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6F84" w14:textId="77777777" w:rsidR="006E6646" w:rsidRPr="00AF4DE0" w:rsidRDefault="006E6646" w:rsidP="006E6646">
      <w:pPr>
        <w:widowControl w:val="0"/>
        <w:suppressAutoHyphens/>
        <w:ind w:left="4536"/>
        <w:jc w:val="center"/>
        <w:rPr>
          <w:rStyle w:val="ae"/>
          <w:b w:val="0"/>
          <w:sz w:val="24"/>
          <w:szCs w:val="24"/>
          <w:lang w:eastAsia="zh-CN"/>
        </w:rPr>
      </w:pPr>
      <w:r w:rsidRPr="00AF4DE0">
        <w:rPr>
          <w:rStyle w:val="ae"/>
          <w:b w:val="0"/>
          <w:sz w:val="24"/>
          <w:szCs w:val="24"/>
          <w:lang w:eastAsia="zh-CN"/>
        </w:rPr>
        <w:t>Приложение</w:t>
      </w:r>
    </w:p>
    <w:p w14:paraId="661A09B2" w14:textId="77777777" w:rsidR="006E6646" w:rsidRPr="00AF4DE0" w:rsidRDefault="006E6646" w:rsidP="006E6646">
      <w:pPr>
        <w:widowControl w:val="0"/>
        <w:suppressAutoHyphens/>
        <w:ind w:left="4536"/>
        <w:jc w:val="center"/>
        <w:rPr>
          <w:b/>
          <w:sz w:val="24"/>
          <w:szCs w:val="24"/>
        </w:rPr>
      </w:pPr>
      <w:r w:rsidRPr="00AF4DE0">
        <w:rPr>
          <w:rStyle w:val="ae"/>
          <w:b w:val="0"/>
          <w:sz w:val="24"/>
          <w:szCs w:val="24"/>
          <w:lang w:eastAsia="zh-CN"/>
        </w:rPr>
        <w:t xml:space="preserve">к Порядку предоставления мер социальной поддержки гражданам Российской Федерации, рождённых в период с 9 мая 1927 года </w:t>
      </w:r>
      <w:r>
        <w:rPr>
          <w:rStyle w:val="ae"/>
          <w:b w:val="0"/>
          <w:sz w:val="24"/>
          <w:szCs w:val="24"/>
          <w:lang w:eastAsia="zh-CN"/>
        </w:rPr>
        <w:t xml:space="preserve">          </w:t>
      </w:r>
      <w:r w:rsidRPr="00AF4DE0">
        <w:rPr>
          <w:rStyle w:val="ae"/>
          <w:b w:val="0"/>
          <w:sz w:val="24"/>
          <w:szCs w:val="24"/>
          <w:lang w:eastAsia="zh-CN"/>
        </w:rPr>
        <w:t>по 8 мая 1945 года</w:t>
      </w:r>
    </w:p>
    <w:p w14:paraId="0FF2DD7D" w14:textId="77777777" w:rsidR="006E6646" w:rsidRPr="00AF4DE0" w:rsidRDefault="006E6646" w:rsidP="006E6646">
      <w:pPr>
        <w:pStyle w:val="ac"/>
        <w:rPr>
          <w:b w:val="0"/>
          <w:sz w:val="28"/>
          <w:szCs w:val="28"/>
        </w:rPr>
      </w:pPr>
    </w:p>
    <w:p w14:paraId="7327C67E" w14:textId="77777777" w:rsidR="006E6646" w:rsidRPr="00AF4DE0" w:rsidRDefault="006E6646" w:rsidP="006E6646">
      <w:pPr>
        <w:pStyle w:val="ac"/>
        <w:rPr>
          <w:b w:val="0"/>
          <w:sz w:val="28"/>
          <w:szCs w:val="28"/>
        </w:rPr>
      </w:pPr>
    </w:p>
    <w:p w14:paraId="57F6D7EB" w14:textId="7600C1CD" w:rsidR="006E6646" w:rsidRPr="00AF4DE0" w:rsidRDefault="006E6646" w:rsidP="006E6646">
      <w:pPr>
        <w:pStyle w:val="ac"/>
        <w:ind w:left="4253"/>
        <w:jc w:val="right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В___________________________________</w:t>
      </w:r>
    </w:p>
    <w:p w14:paraId="33C62DDC" w14:textId="77777777" w:rsidR="006E6646" w:rsidRPr="00AF4DE0" w:rsidRDefault="006E6646" w:rsidP="006E6646">
      <w:pPr>
        <w:pStyle w:val="ac"/>
        <w:ind w:left="4253"/>
        <w:rPr>
          <w:b w:val="0"/>
          <w:sz w:val="16"/>
          <w:szCs w:val="16"/>
        </w:rPr>
      </w:pPr>
      <w:r w:rsidRPr="00AF4DE0">
        <w:rPr>
          <w:b w:val="0"/>
          <w:sz w:val="16"/>
          <w:szCs w:val="16"/>
        </w:rPr>
        <w:t>(наименование учреждения)</w:t>
      </w:r>
    </w:p>
    <w:p w14:paraId="54DA2271" w14:textId="77777777" w:rsidR="006E6646" w:rsidRPr="00AF4DE0" w:rsidRDefault="006E6646" w:rsidP="006E6646">
      <w:pPr>
        <w:pStyle w:val="ac"/>
        <w:ind w:left="4253"/>
        <w:jc w:val="right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__________________________________</w:t>
      </w:r>
    </w:p>
    <w:p w14:paraId="4F683ADE" w14:textId="77777777" w:rsidR="006E6646" w:rsidRPr="00AF4DE0" w:rsidRDefault="006E6646" w:rsidP="006E6646">
      <w:pPr>
        <w:pStyle w:val="ac"/>
        <w:ind w:left="4253"/>
        <w:rPr>
          <w:b w:val="0"/>
          <w:sz w:val="16"/>
          <w:szCs w:val="16"/>
        </w:rPr>
      </w:pPr>
      <w:r w:rsidRPr="00AF4DE0">
        <w:rPr>
          <w:b w:val="0"/>
          <w:sz w:val="16"/>
          <w:szCs w:val="16"/>
        </w:rPr>
        <w:t>(фамилия, имя, отчество)</w:t>
      </w:r>
    </w:p>
    <w:p w14:paraId="6CA72D1D" w14:textId="77777777" w:rsidR="006E6646" w:rsidRPr="00AF4DE0" w:rsidRDefault="006E6646" w:rsidP="006E6646">
      <w:pPr>
        <w:pStyle w:val="ac"/>
        <w:rPr>
          <w:b w:val="0"/>
          <w:sz w:val="28"/>
          <w:szCs w:val="28"/>
        </w:rPr>
      </w:pPr>
    </w:p>
    <w:p w14:paraId="647AA2E6" w14:textId="77777777" w:rsidR="006E6646" w:rsidRPr="00AF4DE0" w:rsidRDefault="006E6646" w:rsidP="006E6646">
      <w:pPr>
        <w:pStyle w:val="ac"/>
        <w:rPr>
          <w:b w:val="0"/>
          <w:sz w:val="28"/>
          <w:szCs w:val="28"/>
        </w:rPr>
      </w:pPr>
    </w:p>
    <w:p w14:paraId="4FC84B03" w14:textId="77777777" w:rsidR="006E6646" w:rsidRPr="00AF4DE0" w:rsidRDefault="006E6646" w:rsidP="006E6646">
      <w:pPr>
        <w:pStyle w:val="ac"/>
        <w:rPr>
          <w:sz w:val="28"/>
          <w:szCs w:val="28"/>
        </w:rPr>
      </w:pPr>
      <w:r w:rsidRPr="00AF4DE0">
        <w:rPr>
          <w:sz w:val="28"/>
          <w:szCs w:val="28"/>
        </w:rPr>
        <w:t xml:space="preserve">ЗАЯВЛЕНИЕ </w:t>
      </w:r>
    </w:p>
    <w:p w14:paraId="51F29CC9" w14:textId="77777777" w:rsidR="006E6646" w:rsidRPr="00AF4DE0" w:rsidRDefault="006E6646" w:rsidP="006E6646">
      <w:pPr>
        <w:pStyle w:val="ac"/>
        <w:rPr>
          <w:sz w:val="28"/>
          <w:szCs w:val="28"/>
        </w:rPr>
      </w:pPr>
      <w:r w:rsidRPr="00AF4DE0">
        <w:rPr>
          <w:sz w:val="28"/>
          <w:szCs w:val="28"/>
        </w:rPr>
        <w:t>о предоставлении единовременной выплаты (компенсации)</w:t>
      </w:r>
    </w:p>
    <w:p w14:paraId="6375BE08" w14:textId="77777777" w:rsidR="006E6646" w:rsidRPr="00AF4DE0" w:rsidRDefault="006E6646" w:rsidP="006E6646">
      <w:pPr>
        <w:pStyle w:val="ac"/>
        <w:rPr>
          <w:b w:val="0"/>
          <w:sz w:val="28"/>
          <w:szCs w:val="28"/>
        </w:rPr>
      </w:pPr>
    </w:p>
    <w:p w14:paraId="37083224" w14:textId="77777777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1. Сведения о документе, удостоверяющем личность</w:t>
      </w:r>
    </w:p>
    <w:p w14:paraId="507864DF" w14:textId="1617D574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__________________________________________________________________</w:t>
      </w:r>
    </w:p>
    <w:p w14:paraId="35C29807" w14:textId="77777777" w:rsidR="006E6646" w:rsidRPr="00AF4DE0" w:rsidRDefault="006E6646" w:rsidP="006E6646">
      <w:pPr>
        <w:pStyle w:val="ac"/>
        <w:rPr>
          <w:b w:val="0"/>
          <w:sz w:val="16"/>
          <w:szCs w:val="16"/>
        </w:rPr>
      </w:pPr>
      <w:r w:rsidRPr="00AF4DE0">
        <w:rPr>
          <w:b w:val="0"/>
          <w:sz w:val="16"/>
          <w:szCs w:val="16"/>
        </w:rPr>
        <w:t>(вид, серия, номер, кем и когда выдан)</w:t>
      </w:r>
    </w:p>
    <w:p w14:paraId="054F164B" w14:textId="77777777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Дата и место рождения ______________________________________________</w:t>
      </w:r>
    </w:p>
    <w:p w14:paraId="4616F53E" w14:textId="77777777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Сведения о месте жительства, месте пребывания, месте фактического проживания</w:t>
      </w:r>
    </w:p>
    <w:p w14:paraId="79CB15A0" w14:textId="2B647FE9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__________________________________________________________________</w:t>
      </w:r>
    </w:p>
    <w:p w14:paraId="7F098D9D" w14:textId="498BCD09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__________________________________________________________________</w:t>
      </w:r>
    </w:p>
    <w:p w14:paraId="2C8AAEDB" w14:textId="77777777" w:rsidR="006E6646" w:rsidRPr="00AF4DE0" w:rsidRDefault="006E6646" w:rsidP="006E6646">
      <w:pPr>
        <w:pStyle w:val="ac"/>
        <w:rPr>
          <w:b w:val="0"/>
          <w:sz w:val="16"/>
          <w:szCs w:val="16"/>
        </w:rPr>
      </w:pPr>
      <w:r w:rsidRPr="00AF4DE0">
        <w:rPr>
          <w:b w:val="0"/>
          <w:sz w:val="16"/>
          <w:szCs w:val="16"/>
        </w:rPr>
        <w:t>(почтовый индекс, наименование населенного пункта, улицы, номера дома, корпуса, квартиры)</w:t>
      </w:r>
    </w:p>
    <w:p w14:paraId="5F62D3E9" w14:textId="77777777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2. Сведения о страховом свидетельстве обязательного пенсионного страхования (СНИЛС)</w:t>
      </w:r>
    </w:p>
    <w:p w14:paraId="6D686F01" w14:textId="13459F60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__________________________________________________________________</w:t>
      </w:r>
    </w:p>
    <w:p w14:paraId="5A775FA4" w14:textId="77777777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Контактный телефон _________________________________________________</w:t>
      </w:r>
    </w:p>
    <w:p w14:paraId="309CEE2C" w14:textId="77777777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3. Сведения о представителе</w:t>
      </w:r>
    </w:p>
    <w:p w14:paraId="0F69CE6D" w14:textId="70FFD5D4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__________________________________________________________________</w:t>
      </w:r>
    </w:p>
    <w:p w14:paraId="6920E72A" w14:textId="77777777" w:rsidR="006E6646" w:rsidRPr="00AF4DE0" w:rsidRDefault="006E6646" w:rsidP="006E6646">
      <w:pPr>
        <w:pStyle w:val="ac"/>
        <w:rPr>
          <w:b w:val="0"/>
          <w:sz w:val="16"/>
          <w:szCs w:val="16"/>
        </w:rPr>
      </w:pPr>
      <w:r w:rsidRPr="00AF4DE0">
        <w:rPr>
          <w:b w:val="0"/>
          <w:sz w:val="16"/>
          <w:szCs w:val="16"/>
        </w:rPr>
        <w:t>(фамилия, имя, отчество)</w:t>
      </w:r>
    </w:p>
    <w:p w14:paraId="2E511F9C" w14:textId="77777777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Сведения о документе, удостоверяющем личность</w:t>
      </w:r>
    </w:p>
    <w:p w14:paraId="793665FB" w14:textId="21BB0973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__________________________________________________________________</w:t>
      </w:r>
    </w:p>
    <w:p w14:paraId="36F344DF" w14:textId="1F6635C1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__________________________________________________________________</w:t>
      </w:r>
    </w:p>
    <w:p w14:paraId="2DA5EE10" w14:textId="77777777" w:rsidR="006E6646" w:rsidRPr="00AF4DE0" w:rsidRDefault="006E6646" w:rsidP="006E6646">
      <w:pPr>
        <w:pStyle w:val="ac"/>
        <w:rPr>
          <w:b w:val="0"/>
          <w:sz w:val="16"/>
          <w:szCs w:val="16"/>
        </w:rPr>
      </w:pPr>
      <w:r w:rsidRPr="00AF4DE0">
        <w:rPr>
          <w:b w:val="0"/>
          <w:sz w:val="16"/>
          <w:szCs w:val="16"/>
        </w:rPr>
        <w:t>(вид, серия, номер, кем и когда выдан)</w:t>
      </w:r>
    </w:p>
    <w:p w14:paraId="51AAA77D" w14:textId="77777777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Дата и место рождения ______________________________________________</w:t>
      </w:r>
    </w:p>
    <w:p w14:paraId="1AE851C9" w14:textId="77777777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Сведения о месте жительства, месте пребывания, месте фактического проживания:</w:t>
      </w:r>
    </w:p>
    <w:p w14:paraId="5D964AA8" w14:textId="2F28F0B3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__________________________________________________________________</w:t>
      </w:r>
    </w:p>
    <w:p w14:paraId="69BB0989" w14:textId="77777777" w:rsidR="006E6646" w:rsidRPr="00AF4DE0" w:rsidRDefault="006E6646" w:rsidP="006E6646">
      <w:pPr>
        <w:pStyle w:val="ac"/>
        <w:rPr>
          <w:b w:val="0"/>
          <w:sz w:val="16"/>
          <w:szCs w:val="16"/>
        </w:rPr>
      </w:pPr>
      <w:r w:rsidRPr="00AF4DE0">
        <w:rPr>
          <w:b w:val="0"/>
          <w:sz w:val="16"/>
          <w:szCs w:val="16"/>
        </w:rPr>
        <w:t>(почтовый индекс, наименование населенного пункта, улицы, номера дома, корпуса, квартиры)</w:t>
      </w:r>
    </w:p>
    <w:p w14:paraId="4769CC4C" w14:textId="77777777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Контактный телефон _________________________________________________</w:t>
      </w:r>
    </w:p>
    <w:p w14:paraId="40CF5F4B" w14:textId="77777777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4. Вид единовременной выплаты (компенсации)</w:t>
      </w:r>
    </w:p>
    <w:p w14:paraId="6E87985C" w14:textId="50A6D6B9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__________________________________________________________________</w:t>
      </w:r>
    </w:p>
    <w:p w14:paraId="62ECF2A3" w14:textId="77777777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5. Сведения о реквизитах счета, открытого в кредитной организации:</w:t>
      </w:r>
    </w:p>
    <w:p w14:paraId="372542BD" w14:textId="26FBF225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__________________________________________________________________</w:t>
      </w:r>
    </w:p>
    <w:p w14:paraId="2B7E193D" w14:textId="2B884CED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lastRenderedPageBreak/>
        <w:t>__________________________________________________________________</w:t>
      </w:r>
    </w:p>
    <w:p w14:paraId="1F9B0511" w14:textId="77777777" w:rsidR="006E6646" w:rsidRPr="00AF4DE0" w:rsidRDefault="006E6646" w:rsidP="006E6646">
      <w:pPr>
        <w:pStyle w:val="ac"/>
        <w:rPr>
          <w:b w:val="0"/>
          <w:sz w:val="16"/>
          <w:szCs w:val="16"/>
        </w:rPr>
      </w:pPr>
      <w:r w:rsidRPr="00AF4DE0">
        <w:rPr>
          <w:b w:val="0"/>
          <w:sz w:val="16"/>
          <w:szCs w:val="16"/>
        </w:rPr>
        <w:t>(наименование кредитной организации, банковский идентификационный код (БИК), идентификационный номер налогоплательщика (ИНН), код причины постановки на учет (КПП), номер лицевого счета)</w:t>
      </w:r>
    </w:p>
    <w:p w14:paraId="191E10BB" w14:textId="77777777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6. К заявлению прилагаю следующие документы:</w:t>
      </w:r>
    </w:p>
    <w:p w14:paraId="31748836" w14:textId="2A854B50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__________________________________________________________________</w:t>
      </w:r>
    </w:p>
    <w:p w14:paraId="5E9A54E2" w14:textId="56A6F5AE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__________________________________________________________________</w:t>
      </w:r>
    </w:p>
    <w:p w14:paraId="61B75710" w14:textId="5E2C0833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__________________________________________________________________</w:t>
      </w:r>
    </w:p>
    <w:p w14:paraId="5193EF68" w14:textId="77777777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Я принимаю и несу ответственность в соответствии с законодательством за представление неполных и недостоверных сведений, влияющих на право получения единовременной выплаты (компенсации)_____________________. Мне известно о том, что любое представление неполных и недостоверных сведений является поводом для возмещения (взыскания) заявленной выплаты</w:t>
      </w:r>
    </w:p>
    <w:p w14:paraId="33544685" w14:textId="77777777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</w:p>
    <w:p w14:paraId="432218B5" w14:textId="77777777" w:rsidR="006E6646" w:rsidRPr="00AF4DE0" w:rsidRDefault="006E6646" w:rsidP="006E6646">
      <w:pPr>
        <w:pStyle w:val="ac"/>
        <w:jc w:val="both"/>
        <w:rPr>
          <w:b w:val="0"/>
          <w:sz w:val="28"/>
          <w:szCs w:val="28"/>
        </w:rPr>
      </w:pPr>
      <w:r w:rsidRPr="00AF4DE0">
        <w:rPr>
          <w:b w:val="0"/>
          <w:sz w:val="28"/>
          <w:szCs w:val="28"/>
        </w:rPr>
        <w:t>————                                 —————————————————————</w:t>
      </w:r>
    </w:p>
    <w:p w14:paraId="0E1AC108" w14:textId="77777777" w:rsidR="006E6646" w:rsidRPr="00AF4DE0" w:rsidRDefault="006E6646" w:rsidP="006E6646">
      <w:pPr>
        <w:pStyle w:val="ac"/>
        <w:jc w:val="both"/>
        <w:rPr>
          <w:b w:val="0"/>
          <w:sz w:val="16"/>
          <w:szCs w:val="16"/>
        </w:rPr>
      </w:pPr>
      <w:r w:rsidRPr="00AF4DE0">
        <w:rPr>
          <w:b w:val="0"/>
          <w:sz w:val="16"/>
          <w:szCs w:val="16"/>
        </w:rPr>
        <w:t xml:space="preserve"> (</w:t>
      </w:r>
      <w:proofErr w:type="gramStart"/>
      <w:r w:rsidRPr="00AF4DE0">
        <w:rPr>
          <w:b w:val="0"/>
          <w:sz w:val="16"/>
          <w:szCs w:val="16"/>
        </w:rPr>
        <w:t xml:space="preserve">дата)   </w:t>
      </w:r>
      <w:proofErr w:type="gramEnd"/>
      <w:r w:rsidRPr="00AF4DE0">
        <w:rPr>
          <w:b w:val="0"/>
          <w:sz w:val="16"/>
          <w:szCs w:val="16"/>
        </w:rPr>
        <w:t xml:space="preserve">(подпись </w:t>
      </w:r>
      <w:proofErr w:type="gramStart"/>
      <w:r w:rsidRPr="00AF4DE0">
        <w:rPr>
          <w:b w:val="0"/>
          <w:sz w:val="16"/>
          <w:szCs w:val="16"/>
        </w:rPr>
        <w:t xml:space="preserve">заявителя)   </w:t>
      </w:r>
      <w:proofErr w:type="gramEnd"/>
      <w:r w:rsidRPr="00AF4DE0">
        <w:rPr>
          <w:b w:val="0"/>
          <w:sz w:val="16"/>
          <w:szCs w:val="16"/>
        </w:rPr>
        <w:t xml:space="preserve">                    </w:t>
      </w:r>
      <w:r>
        <w:rPr>
          <w:b w:val="0"/>
          <w:sz w:val="16"/>
          <w:szCs w:val="16"/>
        </w:rPr>
        <w:t xml:space="preserve">                                                                          </w:t>
      </w:r>
      <w:r w:rsidRPr="00AF4DE0">
        <w:rPr>
          <w:b w:val="0"/>
          <w:sz w:val="16"/>
          <w:szCs w:val="16"/>
        </w:rPr>
        <w:t xml:space="preserve">          расшифровка подписи</w:t>
      </w:r>
    </w:p>
    <w:p w14:paraId="31FE1FF8" w14:textId="77777777" w:rsidR="00473AE8" w:rsidRDefault="00473AE8"/>
    <w:sectPr w:rsidR="00473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2EC"/>
    <w:rsid w:val="001C62EC"/>
    <w:rsid w:val="00473AE8"/>
    <w:rsid w:val="006E6646"/>
    <w:rsid w:val="008D6459"/>
    <w:rsid w:val="00FE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1FD57"/>
  <w15:chartTrackingRefBased/>
  <w15:docId w15:val="{34C5D25B-F5C7-4648-A8AE-8F8DBBBBF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6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C62E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62E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62E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62E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62E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62E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62E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62E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62E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62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rsid w:val="001C62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C62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C62E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C62E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C62E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C62E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C62E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C62E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C62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C62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62E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C62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C62E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C62E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C62E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1C62E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C62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C62E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C62EC"/>
    <w:rPr>
      <w:b/>
      <w:bCs/>
      <w:smallCaps/>
      <w:color w:val="2F5496" w:themeColor="accent1" w:themeShade="BF"/>
      <w:spacing w:val="5"/>
    </w:rPr>
  </w:style>
  <w:style w:type="paragraph" w:styleId="ac">
    <w:basedOn w:val="a"/>
    <w:next w:val="a3"/>
    <w:link w:val="ad"/>
    <w:qFormat/>
    <w:rsid w:val="006E6646"/>
    <w:pPr>
      <w:autoSpaceDE w:val="0"/>
      <w:autoSpaceDN w:val="0"/>
      <w:jc w:val="center"/>
    </w:pPr>
    <w:rPr>
      <w:b/>
      <w:bCs/>
      <w:sz w:val="24"/>
      <w:szCs w:val="24"/>
    </w:rPr>
  </w:style>
  <w:style w:type="character" w:customStyle="1" w:styleId="ad">
    <w:name w:val="Название Знак"/>
    <w:locked/>
    <w:rsid w:val="006E6646"/>
    <w:rPr>
      <w:b/>
      <w:bCs/>
      <w:sz w:val="24"/>
      <w:szCs w:val="24"/>
      <w:lang w:val="ru-RU" w:eastAsia="ru-RU" w:bidi="ar-SA"/>
    </w:rPr>
  </w:style>
  <w:style w:type="character" w:customStyle="1" w:styleId="ae">
    <w:name w:val="Цветовое выделение"/>
    <w:uiPriority w:val="99"/>
    <w:rsid w:val="006E6646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Алексанна</dc:creator>
  <cp:keywords/>
  <dc:description/>
  <cp:lastModifiedBy>Алексанна</cp:lastModifiedBy>
  <cp:revision>2</cp:revision>
  <dcterms:created xsi:type="dcterms:W3CDTF">2025-05-05T11:06:00Z</dcterms:created>
  <dcterms:modified xsi:type="dcterms:W3CDTF">2025-05-05T11:07:00Z</dcterms:modified>
</cp:coreProperties>
</file>